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2998" w14:textId="77777777" w:rsidR="006F6550" w:rsidRPr="0089046A" w:rsidRDefault="00550F3C" w:rsidP="00542918">
      <w:pPr>
        <w:spacing w:line="360" w:lineRule="auto"/>
      </w:pPr>
      <w:r w:rsidRPr="0089046A">
        <w:t>We hold the world in our hands</w:t>
      </w:r>
    </w:p>
    <w:p w14:paraId="15D191F9" w14:textId="39651F07" w:rsidR="00550F3C" w:rsidRPr="0089046A" w:rsidRDefault="00550F3C" w:rsidP="00542918">
      <w:pPr>
        <w:spacing w:line="360" w:lineRule="auto"/>
      </w:pPr>
      <w:r w:rsidRPr="0089046A">
        <w:t>We ho</w:t>
      </w:r>
      <w:r w:rsidR="00433AF4" w:rsidRPr="0089046A">
        <w:t>ld our future</w:t>
      </w:r>
      <w:r w:rsidR="00780DD8" w:rsidRPr="0089046A">
        <w:t>,</w:t>
      </w:r>
      <w:r w:rsidR="00AB548F" w:rsidRPr="0089046A">
        <w:t xml:space="preserve"> </w:t>
      </w:r>
      <w:r w:rsidRPr="0089046A">
        <w:t>let’s take a stand</w:t>
      </w:r>
    </w:p>
    <w:p w14:paraId="23D9CA8F" w14:textId="776426E8" w:rsidR="00550F3C" w:rsidRPr="0089046A" w:rsidRDefault="00550F3C" w:rsidP="00542918">
      <w:pPr>
        <w:spacing w:line="360" w:lineRule="auto"/>
      </w:pPr>
      <w:r w:rsidRPr="0089046A">
        <w:t>Let’s work together</w:t>
      </w:r>
      <w:r w:rsidR="00780DD8" w:rsidRPr="0089046A">
        <w:t>,</w:t>
      </w:r>
      <w:r w:rsidRPr="0089046A">
        <w:t xml:space="preserve"> let’s do it right</w:t>
      </w:r>
    </w:p>
    <w:p w14:paraId="753CA644" w14:textId="58358A8A" w:rsidR="00550F3C" w:rsidRPr="0089046A" w:rsidRDefault="00550F3C" w:rsidP="00542918">
      <w:pPr>
        <w:spacing w:line="360" w:lineRule="auto"/>
      </w:pPr>
      <w:r w:rsidRPr="0089046A">
        <w:t>The</w:t>
      </w:r>
      <w:r w:rsidR="00780DD8" w:rsidRPr="0089046A">
        <w:t>n</w:t>
      </w:r>
      <w:r w:rsidRPr="0089046A">
        <w:t xml:space="preserve"> come tomorrow we’ll see the light</w:t>
      </w:r>
    </w:p>
    <w:p w14:paraId="32C36222" w14:textId="77777777" w:rsidR="00550F3C" w:rsidRPr="0089046A" w:rsidRDefault="00550F3C" w:rsidP="00542918">
      <w:pPr>
        <w:spacing w:line="360" w:lineRule="auto"/>
      </w:pPr>
    </w:p>
    <w:p w14:paraId="0C988DB1" w14:textId="77777777" w:rsidR="00550F3C" w:rsidRPr="0089046A" w:rsidRDefault="00550F3C" w:rsidP="00542918">
      <w:pPr>
        <w:spacing w:line="360" w:lineRule="auto"/>
        <w:rPr>
          <w:i/>
        </w:rPr>
      </w:pPr>
      <w:r w:rsidRPr="0089046A">
        <w:rPr>
          <w:i/>
        </w:rPr>
        <w:t>We are the ones wh</w:t>
      </w:r>
      <w:bookmarkStart w:id="0" w:name="_GoBack"/>
      <w:bookmarkEnd w:id="0"/>
      <w:r w:rsidRPr="0089046A">
        <w:rPr>
          <w:i/>
        </w:rPr>
        <w:t>o can make it happen</w:t>
      </w:r>
    </w:p>
    <w:p w14:paraId="538082E3" w14:textId="77777777" w:rsidR="00550F3C" w:rsidRPr="0089046A" w:rsidRDefault="00550F3C" w:rsidP="00542918">
      <w:pPr>
        <w:spacing w:line="360" w:lineRule="auto"/>
        <w:rPr>
          <w:i/>
        </w:rPr>
      </w:pPr>
      <w:r w:rsidRPr="0089046A">
        <w:rPr>
          <w:i/>
        </w:rPr>
        <w:t>We are the ones</w:t>
      </w:r>
      <w:r w:rsidR="001F58E6" w:rsidRPr="0089046A">
        <w:rPr>
          <w:i/>
        </w:rPr>
        <w:t xml:space="preserve"> who can make it right</w:t>
      </w:r>
    </w:p>
    <w:p w14:paraId="042A122A" w14:textId="77777777" w:rsidR="001F58E6" w:rsidRPr="0089046A" w:rsidRDefault="001F58E6" w:rsidP="00542918">
      <w:pPr>
        <w:spacing w:line="360" w:lineRule="auto"/>
      </w:pPr>
      <w:r w:rsidRPr="0089046A">
        <w:t>It’s up to us, it’s not too late to try</w:t>
      </w:r>
    </w:p>
    <w:p w14:paraId="5D07849C" w14:textId="0C4DC8E4" w:rsidR="001F58E6" w:rsidRPr="0089046A" w:rsidRDefault="008B2433" w:rsidP="00542918">
      <w:pPr>
        <w:spacing w:line="360" w:lineRule="auto"/>
      </w:pPr>
      <w:r w:rsidRPr="0089046A">
        <w:t>Every d</w:t>
      </w:r>
      <w:r w:rsidR="001F58E6" w:rsidRPr="0089046A">
        <w:t>ay is Earth Day</w:t>
      </w:r>
    </w:p>
    <w:p w14:paraId="04774D16" w14:textId="77777777" w:rsidR="001F58E6" w:rsidRPr="0089046A" w:rsidRDefault="001F58E6" w:rsidP="00542918">
      <w:pPr>
        <w:spacing w:line="360" w:lineRule="auto"/>
      </w:pPr>
    </w:p>
    <w:p w14:paraId="6FD4F47E" w14:textId="77777777" w:rsidR="001F58E6" w:rsidRPr="0089046A" w:rsidRDefault="001F58E6" w:rsidP="00542918">
      <w:pPr>
        <w:spacing w:line="360" w:lineRule="auto"/>
      </w:pPr>
      <w:r w:rsidRPr="0089046A">
        <w:t>We hold our lives in our hands</w:t>
      </w:r>
    </w:p>
    <w:p w14:paraId="57B48C1E" w14:textId="77777777" w:rsidR="001F58E6" w:rsidRPr="0089046A" w:rsidRDefault="001F58E6" w:rsidP="00542918">
      <w:pPr>
        <w:spacing w:line="360" w:lineRule="auto"/>
      </w:pPr>
      <w:r w:rsidRPr="0089046A">
        <w:t>Our children’s children are in our plans</w:t>
      </w:r>
    </w:p>
    <w:p w14:paraId="44704EF6" w14:textId="77777777" w:rsidR="001F58E6" w:rsidRPr="0089046A" w:rsidRDefault="001F58E6" w:rsidP="00542918">
      <w:pPr>
        <w:spacing w:line="360" w:lineRule="auto"/>
      </w:pPr>
      <w:r w:rsidRPr="0089046A">
        <w:t>The world tomorrow needs us today</w:t>
      </w:r>
    </w:p>
    <w:p w14:paraId="23921B12" w14:textId="41090AC3" w:rsidR="001F58E6" w:rsidRPr="0089046A" w:rsidRDefault="008B2433" w:rsidP="00542918">
      <w:pPr>
        <w:spacing w:line="360" w:lineRule="auto"/>
      </w:pPr>
      <w:r w:rsidRPr="0089046A">
        <w:t>If we keep trying,</w:t>
      </w:r>
      <w:r w:rsidR="001F58E6" w:rsidRPr="0089046A">
        <w:t xml:space="preserve"> we’ll find a way</w:t>
      </w:r>
    </w:p>
    <w:p w14:paraId="37254400" w14:textId="77777777" w:rsidR="00550F3C" w:rsidRPr="0089046A" w:rsidRDefault="00550F3C" w:rsidP="00542918">
      <w:pPr>
        <w:spacing w:line="360" w:lineRule="auto"/>
      </w:pPr>
    </w:p>
    <w:p w14:paraId="2BAE9243" w14:textId="77777777" w:rsidR="001F58E6" w:rsidRPr="0089046A" w:rsidRDefault="001F58E6" w:rsidP="00542918">
      <w:pPr>
        <w:spacing w:line="360" w:lineRule="auto"/>
        <w:rPr>
          <w:i/>
        </w:rPr>
      </w:pPr>
      <w:r w:rsidRPr="0089046A">
        <w:rPr>
          <w:i/>
        </w:rPr>
        <w:t>We are the ones who can make it happen</w:t>
      </w:r>
    </w:p>
    <w:p w14:paraId="632DDB25" w14:textId="77777777" w:rsidR="001F58E6" w:rsidRPr="0089046A" w:rsidRDefault="001F58E6" w:rsidP="00542918">
      <w:pPr>
        <w:spacing w:line="360" w:lineRule="auto"/>
        <w:rPr>
          <w:i/>
        </w:rPr>
      </w:pPr>
      <w:r w:rsidRPr="0089046A">
        <w:rPr>
          <w:i/>
        </w:rPr>
        <w:t>We are the ones who can make it right</w:t>
      </w:r>
    </w:p>
    <w:p w14:paraId="713D0D3B" w14:textId="77777777" w:rsidR="001F58E6" w:rsidRPr="0089046A" w:rsidRDefault="001F58E6" w:rsidP="00542918">
      <w:pPr>
        <w:spacing w:line="360" w:lineRule="auto"/>
      </w:pPr>
      <w:r w:rsidRPr="0089046A">
        <w:t>It’s up to us, it’s not too late to try</w:t>
      </w:r>
    </w:p>
    <w:p w14:paraId="4E3174C3" w14:textId="6AE10585" w:rsidR="001F58E6" w:rsidRPr="0089046A" w:rsidRDefault="008B2433" w:rsidP="00542918">
      <w:pPr>
        <w:spacing w:line="360" w:lineRule="auto"/>
      </w:pPr>
      <w:r w:rsidRPr="0089046A">
        <w:t>Every d</w:t>
      </w:r>
      <w:r w:rsidR="001F58E6" w:rsidRPr="0089046A">
        <w:t>ay is Earth Day</w:t>
      </w:r>
    </w:p>
    <w:p w14:paraId="5A593F12" w14:textId="77777777" w:rsidR="001F58E6" w:rsidRPr="0089046A" w:rsidRDefault="001F58E6" w:rsidP="00542918">
      <w:pPr>
        <w:spacing w:line="360" w:lineRule="auto"/>
      </w:pPr>
    </w:p>
    <w:p w14:paraId="2CD57466" w14:textId="01BDE176" w:rsidR="004B48A4" w:rsidRPr="0089046A" w:rsidRDefault="004B48A4" w:rsidP="00542918">
      <w:pPr>
        <w:spacing w:line="360" w:lineRule="auto"/>
        <w:rPr>
          <w:i/>
        </w:rPr>
      </w:pPr>
      <w:r w:rsidRPr="0089046A">
        <w:rPr>
          <w:i/>
        </w:rPr>
        <w:t>We are the ones who can make it happen</w:t>
      </w:r>
      <w:r w:rsidR="006459D4" w:rsidRPr="0089046A">
        <w:rPr>
          <w:i/>
        </w:rPr>
        <w:t xml:space="preserve">    </w:t>
      </w:r>
    </w:p>
    <w:p w14:paraId="13DF4540" w14:textId="77777777" w:rsidR="004B48A4" w:rsidRPr="0089046A" w:rsidRDefault="004B48A4" w:rsidP="00542918">
      <w:pPr>
        <w:spacing w:line="360" w:lineRule="auto"/>
        <w:rPr>
          <w:i/>
        </w:rPr>
      </w:pPr>
      <w:r w:rsidRPr="0089046A">
        <w:rPr>
          <w:i/>
        </w:rPr>
        <w:t>We are the ones who can make it right</w:t>
      </w:r>
    </w:p>
    <w:p w14:paraId="777053B5" w14:textId="77777777" w:rsidR="004B48A4" w:rsidRPr="0089046A" w:rsidRDefault="004B48A4" w:rsidP="00542918">
      <w:pPr>
        <w:spacing w:line="360" w:lineRule="auto"/>
      </w:pPr>
    </w:p>
    <w:p w14:paraId="2B482E15" w14:textId="77777777" w:rsidR="006459D4" w:rsidRPr="0089046A" w:rsidRDefault="006459D4" w:rsidP="00542918">
      <w:pPr>
        <w:spacing w:line="360" w:lineRule="auto"/>
      </w:pPr>
      <w:r w:rsidRPr="0089046A">
        <w:t>We are the ones who can make it happen</w:t>
      </w:r>
    </w:p>
    <w:p w14:paraId="0B1CA1B1" w14:textId="77777777" w:rsidR="006459D4" w:rsidRPr="0089046A" w:rsidRDefault="006459D4" w:rsidP="00542918">
      <w:pPr>
        <w:spacing w:line="360" w:lineRule="auto"/>
      </w:pPr>
      <w:r w:rsidRPr="0089046A">
        <w:t>We are the ones who can make it right</w:t>
      </w:r>
    </w:p>
    <w:p w14:paraId="14E9A441" w14:textId="77777777" w:rsidR="006459D4" w:rsidRPr="0089046A" w:rsidRDefault="006459D4" w:rsidP="00542918">
      <w:pPr>
        <w:spacing w:line="360" w:lineRule="auto"/>
      </w:pPr>
    </w:p>
    <w:p w14:paraId="624F15CC" w14:textId="77777777" w:rsidR="004B48A4" w:rsidRDefault="006459D4" w:rsidP="00542918">
      <w:pPr>
        <w:spacing w:line="360" w:lineRule="auto"/>
      </w:pPr>
      <w:r w:rsidRPr="0089046A">
        <w:t>We are the ones</w:t>
      </w:r>
    </w:p>
    <w:sectPr w:rsidR="004B48A4" w:rsidSect="002E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C"/>
    <w:rsid w:val="000075F5"/>
    <w:rsid w:val="000553D2"/>
    <w:rsid w:val="001F58E6"/>
    <w:rsid w:val="002E4063"/>
    <w:rsid w:val="00433AF4"/>
    <w:rsid w:val="004B48A4"/>
    <w:rsid w:val="00542918"/>
    <w:rsid w:val="00550F3C"/>
    <w:rsid w:val="006459D4"/>
    <w:rsid w:val="006F6550"/>
    <w:rsid w:val="00780DD8"/>
    <w:rsid w:val="0089046A"/>
    <w:rsid w:val="008B2433"/>
    <w:rsid w:val="00A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55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2019-03-11T06:56:00Z</dcterms:created>
  <dcterms:modified xsi:type="dcterms:W3CDTF">2019-03-11T06:56:00Z</dcterms:modified>
</cp:coreProperties>
</file>